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A195097" w:rsidR="0012077E" w:rsidRDefault="0012077E" w:rsidP="0012077E">
            <w:pPr>
              <w:jc w:val="center"/>
            </w:pPr>
          </w:p>
          <w:p w14:paraId="771F4C10" w14:textId="49FF16C5" w:rsidR="00493A58" w:rsidRDefault="004629D4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LAVANDE &amp; MUSC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263BBF6" w14:textId="77777777" w:rsidR="004629D4" w:rsidRPr="004629D4" w:rsidRDefault="00FA76F1" w:rsidP="004629D4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4629D4" w:rsidRPr="004629D4">
              <w:rPr>
                <w:sz w:val="16"/>
                <w:szCs w:val="16"/>
                <w:lang w:val="fr-FR"/>
              </w:rPr>
              <w:t xml:space="preserve">Iso E Super, </w:t>
            </w:r>
            <w:proofErr w:type="spellStart"/>
            <w:r w:rsidR="004629D4" w:rsidRPr="00D5281D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4629D4" w:rsidRPr="00D5281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629D4" w:rsidRPr="00D5281D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4629D4" w:rsidRPr="00D5281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629D4" w:rsidRPr="00D5281D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4629D4" w:rsidRPr="004629D4">
              <w:rPr>
                <w:sz w:val="16"/>
                <w:szCs w:val="16"/>
                <w:lang w:val="fr-FR"/>
              </w:rPr>
              <w:t xml:space="preserve">.  </w:t>
            </w:r>
            <w:r w:rsidR="004629D4" w:rsidRPr="004629D4">
              <w:rPr>
                <w:sz w:val="16"/>
                <w:szCs w:val="16"/>
              </w:rPr>
              <w:t>Peut produire une réaction allergique.</w:t>
            </w:r>
          </w:p>
          <w:p w14:paraId="746F1C73" w14:textId="172E8C82" w:rsidR="00FA76F1" w:rsidRDefault="00FA76F1" w:rsidP="00FA76F1">
            <w:pPr>
              <w:rPr>
                <w:sz w:val="16"/>
                <w:szCs w:val="16"/>
              </w:rPr>
            </w:pPr>
          </w:p>
          <w:p w14:paraId="59C7D3EC" w14:textId="6219F50D" w:rsidR="00AE0C1E" w:rsidRPr="00493A58" w:rsidRDefault="00AE0C1E" w:rsidP="00493A58">
            <w:pPr>
              <w:rPr>
                <w:sz w:val="16"/>
                <w:szCs w:val="16"/>
                <w:lang w:val="fr-FR"/>
              </w:rPr>
            </w:pPr>
            <w:r w:rsidRPr="00AE0C1E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B28694E" w14:textId="647BB9C8" w:rsidR="00AE0C1E" w:rsidRPr="00493A58" w:rsidRDefault="00AE0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FD205FB" w14:textId="77777777" w:rsidR="004629D4" w:rsidRPr="0012077E" w:rsidRDefault="004629D4" w:rsidP="004629D4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773C416D" w14:textId="77777777" w:rsidR="004629D4" w:rsidRDefault="004629D4" w:rsidP="004629D4">
            <w:pPr>
              <w:jc w:val="center"/>
            </w:pPr>
          </w:p>
          <w:p w14:paraId="5DA6EB3B" w14:textId="3A905378" w:rsidR="004629D4" w:rsidRDefault="004629D4" w:rsidP="004629D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LAVANDE &amp; MUSC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679B215B" w14:textId="77777777" w:rsidR="004629D4" w:rsidRDefault="004629D4" w:rsidP="004629D4">
            <w:pPr>
              <w:jc w:val="center"/>
              <w:rPr>
                <w:b/>
                <w:bCs/>
                <w:lang w:val="fr-FR"/>
              </w:rPr>
            </w:pPr>
          </w:p>
          <w:p w14:paraId="455B819D" w14:textId="77777777" w:rsidR="004629D4" w:rsidRPr="00FA76F1" w:rsidRDefault="004629D4" w:rsidP="004629D4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628850E7" w14:textId="77777777" w:rsidR="004629D4" w:rsidRPr="004629D4" w:rsidRDefault="004629D4" w:rsidP="004629D4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4629D4">
              <w:rPr>
                <w:sz w:val="16"/>
                <w:szCs w:val="16"/>
                <w:lang w:val="fr-FR"/>
              </w:rPr>
              <w:t xml:space="preserve">Iso E Super, </w:t>
            </w:r>
            <w:proofErr w:type="spellStart"/>
            <w:r w:rsidRPr="00D5281D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5281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5281D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D5281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5281D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629D4">
              <w:rPr>
                <w:sz w:val="16"/>
                <w:szCs w:val="16"/>
                <w:lang w:val="fr-FR"/>
              </w:rPr>
              <w:t xml:space="preserve">.  </w:t>
            </w:r>
            <w:r w:rsidRPr="004629D4">
              <w:rPr>
                <w:sz w:val="16"/>
                <w:szCs w:val="16"/>
              </w:rPr>
              <w:t>Peut produire une réaction allergique.</w:t>
            </w:r>
          </w:p>
          <w:p w14:paraId="2294AB33" w14:textId="77777777" w:rsidR="004629D4" w:rsidRDefault="004629D4" w:rsidP="004629D4">
            <w:pPr>
              <w:rPr>
                <w:sz w:val="16"/>
                <w:szCs w:val="16"/>
              </w:rPr>
            </w:pPr>
          </w:p>
          <w:p w14:paraId="3C7891FA" w14:textId="77777777" w:rsidR="004629D4" w:rsidRPr="00493A58" w:rsidRDefault="004629D4" w:rsidP="004629D4">
            <w:pPr>
              <w:rPr>
                <w:sz w:val="16"/>
                <w:szCs w:val="16"/>
                <w:lang w:val="fr-FR"/>
              </w:rPr>
            </w:pPr>
            <w:r w:rsidRPr="00AE0C1E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7885047A" w14:textId="77777777" w:rsidR="004629D4" w:rsidRPr="00493A58" w:rsidRDefault="004629D4" w:rsidP="004629D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209A24D" w14:textId="77777777" w:rsidR="004629D4" w:rsidRPr="00493A58" w:rsidRDefault="004629D4" w:rsidP="004629D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6A41FB0" w14:textId="77777777" w:rsidR="004629D4" w:rsidRPr="00493A58" w:rsidRDefault="004629D4" w:rsidP="004629D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1609A39" w14:textId="77777777" w:rsidR="004629D4" w:rsidRDefault="004629D4" w:rsidP="004629D4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4629D4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4629D4"/>
    <w:rsid w:val="00493A58"/>
    <w:rsid w:val="005919A8"/>
    <w:rsid w:val="005E44A4"/>
    <w:rsid w:val="007416B2"/>
    <w:rsid w:val="007F6ED6"/>
    <w:rsid w:val="00963576"/>
    <w:rsid w:val="009C78F0"/>
    <w:rsid w:val="009E05A7"/>
    <w:rsid w:val="00AE0C1E"/>
    <w:rsid w:val="00CB4E4B"/>
    <w:rsid w:val="00CD5C1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D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2023-10-31T14:12:00Z</dcterms:created>
  <dcterms:modified xsi:type="dcterms:W3CDTF">2023-10-31T14:12:00Z</dcterms:modified>
</cp:coreProperties>
</file>