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04AFCF5" w:rsidR="0012077E" w:rsidRDefault="0012077E" w:rsidP="0012077E">
            <w:pPr>
              <w:jc w:val="center"/>
            </w:pPr>
          </w:p>
          <w:p w14:paraId="771F4C10" w14:textId="3902823C" w:rsidR="00493A58" w:rsidRDefault="00676AE4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CUPCAKE CLEMENTINE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EA5A3BC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676AE4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676AE4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676AE4" w:rsidRPr="00676AE4">
              <w:rPr>
                <w:sz w:val="16"/>
                <w:szCs w:val="16"/>
                <w:lang w:val="en-GB"/>
              </w:rPr>
              <w:t xml:space="preserve">Lemon oil, Orange Oil, Lime oil distilled, Linalool. </w:t>
            </w:r>
            <w:r w:rsidR="00676AE4" w:rsidRPr="00676AE4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279A29DF" w14:textId="1BA8A8D4" w:rsidR="00676AE4" w:rsidRDefault="00676AE4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59C7D3EC" w14:textId="6219F50D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28694E" w14:textId="647BB9C8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63FCD48" w14:textId="77777777" w:rsidR="00676AE4" w:rsidRPr="0012077E" w:rsidRDefault="00676AE4" w:rsidP="00676AE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8B331D4" w14:textId="77777777" w:rsidR="00676AE4" w:rsidRDefault="00676AE4" w:rsidP="00676AE4">
            <w:pPr>
              <w:jc w:val="center"/>
            </w:pPr>
          </w:p>
          <w:p w14:paraId="5D8B506E" w14:textId="6E1EA27B" w:rsidR="00676AE4" w:rsidRPr="00676AE4" w:rsidRDefault="00676AE4" w:rsidP="00676AE4">
            <w:pPr>
              <w:jc w:val="center"/>
              <w:rPr>
                <w:b/>
                <w:bCs/>
                <w:lang w:val="en-GB"/>
              </w:rPr>
            </w:pPr>
            <w:r w:rsidRPr="00676AE4">
              <w:rPr>
                <w:b/>
                <w:bCs/>
                <w:lang w:val="en-GB"/>
              </w:rPr>
              <w:t xml:space="preserve">CUPCAKE CLEMENTINE </w:t>
            </w:r>
            <w:r>
              <w:rPr>
                <w:b/>
                <w:bCs/>
                <w:lang w:val="en-GB"/>
              </w:rPr>
              <w:t>7</w:t>
            </w:r>
            <w:r w:rsidRPr="00676AE4">
              <w:rPr>
                <w:b/>
                <w:bCs/>
                <w:lang w:val="en-GB"/>
              </w:rPr>
              <w:t>%</w:t>
            </w:r>
          </w:p>
          <w:p w14:paraId="44997190" w14:textId="77777777" w:rsidR="00676AE4" w:rsidRPr="00676AE4" w:rsidRDefault="00676AE4" w:rsidP="00676AE4">
            <w:pPr>
              <w:jc w:val="center"/>
              <w:rPr>
                <w:b/>
                <w:bCs/>
                <w:lang w:val="en-GB"/>
              </w:rPr>
            </w:pPr>
          </w:p>
          <w:p w14:paraId="4DA686D7" w14:textId="77777777" w:rsidR="00676AE4" w:rsidRPr="00676AE4" w:rsidRDefault="00676AE4" w:rsidP="00676AE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76AE4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088FC4AB" w14:textId="77777777" w:rsidR="00676AE4" w:rsidRDefault="00676AE4" w:rsidP="00676AE4">
            <w:pPr>
              <w:rPr>
                <w:sz w:val="16"/>
                <w:szCs w:val="16"/>
              </w:rPr>
            </w:pPr>
            <w:proofErr w:type="spellStart"/>
            <w:r w:rsidRPr="00676AE4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676AE4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676AE4">
              <w:rPr>
                <w:sz w:val="16"/>
                <w:szCs w:val="16"/>
                <w:lang w:val="en-GB"/>
              </w:rPr>
              <w:t xml:space="preserve">Lemon oil, Orange Oil, Lime oil distilled, Linalool. </w:t>
            </w:r>
            <w:r w:rsidRPr="00676AE4">
              <w:rPr>
                <w:sz w:val="16"/>
                <w:szCs w:val="16"/>
              </w:rPr>
              <w:t>Peut produire une réaction allergique.</w:t>
            </w:r>
          </w:p>
          <w:p w14:paraId="0E789071" w14:textId="77777777" w:rsidR="00676AE4" w:rsidRDefault="00676AE4" w:rsidP="00676AE4">
            <w:pPr>
              <w:rPr>
                <w:sz w:val="16"/>
                <w:szCs w:val="16"/>
              </w:rPr>
            </w:pPr>
          </w:p>
          <w:p w14:paraId="4249FAFE" w14:textId="77777777" w:rsidR="00676AE4" w:rsidRDefault="00676AE4" w:rsidP="00676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B2EC81A" w14:textId="77777777" w:rsidR="00676AE4" w:rsidRPr="00493A58" w:rsidRDefault="00676AE4" w:rsidP="00676AE4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3CBF6184" w14:textId="77777777" w:rsidR="00676AE4" w:rsidRPr="00493A58" w:rsidRDefault="00676AE4" w:rsidP="00676AE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50CD727" w14:textId="77777777" w:rsidR="00676AE4" w:rsidRPr="00493A58" w:rsidRDefault="00676AE4" w:rsidP="00676AE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8A6B09C" w14:textId="77777777" w:rsidR="00676AE4" w:rsidRPr="00493A58" w:rsidRDefault="00676AE4" w:rsidP="00676A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DD2286A" w14:textId="77777777" w:rsidR="00676AE4" w:rsidRDefault="00676AE4" w:rsidP="00676AE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676AE4" w:rsidRDefault="0012077E" w:rsidP="00676AE4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493A58"/>
    <w:rsid w:val="005919A8"/>
    <w:rsid w:val="005E44A4"/>
    <w:rsid w:val="00676AE4"/>
    <w:rsid w:val="007416B2"/>
    <w:rsid w:val="007F6ED6"/>
    <w:rsid w:val="00963576"/>
    <w:rsid w:val="009C78F0"/>
    <w:rsid w:val="009E05A7"/>
    <w:rsid w:val="00AE0C1E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2024-03-19T09:23:00Z</dcterms:created>
  <dcterms:modified xsi:type="dcterms:W3CDTF">2024-03-19T09:23:00Z</dcterms:modified>
</cp:coreProperties>
</file>