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18663DBB" w:rsidR="00493A58" w:rsidRDefault="00870A3E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COOKIE DE NOËL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DCCDAE4" w14:textId="77777777" w:rsidR="00870A3E" w:rsidRPr="00870A3E" w:rsidRDefault="00FA76F1" w:rsidP="00870A3E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870A3E" w:rsidRPr="00870A3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870A3E" w:rsidRPr="00870A3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870A3E" w:rsidRPr="00870A3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870A3E" w:rsidRPr="00870A3E">
              <w:rPr>
                <w:sz w:val="16"/>
                <w:szCs w:val="16"/>
                <w:lang w:val="fr-FR"/>
              </w:rPr>
              <w:t xml:space="preserve">, </w:t>
            </w:r>
            <w:r w:rsidR="00870A3E" w:rsidRPr="00607170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870A3E" w:rsidRPr="00607170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="00870A3E" w:rsidRPr="006071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870A3E" w:rsidRPr="00607170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870A3E" w:rsidRPr="00870A3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870A3E" w:rsidRPr="00607170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870A3E" w:rsidRPr="00870A3E">
              <w:rPr>
                <w:sz w:val="16"/>
                <w:szCs w:val="16"/>
                <w:lang w:val="fr-FR"/>
              </w:rPr>
              <w:t xml:space="preserve">, </w:t>
            </w:r>
            <w:r w:rsidR="00870A3E" w:rsidRPr="00607170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="00870A3E" w:rsidRPr="00607170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="00870A3E" w:rsidRPr="00870A3E">
              <w:rPr>
                <w:sz w:val="16"/>
                <w:szCs w:val="16"/>
                <w:lang w:val="fr-FR"/>
              </w:rPr>
              <w:t xml:space="preserve">. </w:t>
            </w:r>
            <w:r w:rsidR="00870A3E" w:rsidRPr="00870A3E">
              <w:rPr>
                <w:sz w:val="16"/>
                <w:szCs w:val="16"/>
              </w:rPr>
              <w:t>Peut produire une réaction allergique.</w:t>
            </w:r>
          </w:p>
          <w:p w14:paraId="746F1C73" w14:textId="46F63159" w:rsidR="00FA76F1" w:rsidRDefault="00FA76F1" w:rsidP="00FA76F1">
            <w:pPr>
              <w:rPr>
                <w:sz w:val="16"/>
                <w:szCs w:val="16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58F02409" w14:textId="0FA35280" w:rsidR="00215B47" w:rsidRPr="00493A58" w:rsidRDefault="00215B47" w:rsidP="00493A58">
            <w:pPr>
              <w:rPr>
                <w:sz w:val="16"/>
                <w:szCs w:val="16"/>
                <w:lang w:val="fr-FR"/>
              </w:rPr>
            </w:pPr>
            <w:r w:rsidRPr="00215B47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154F1DF8" w14:textId="01C2A8C8" w:rsidR="00215B47" w:rsidRPr="00493A58" w:rsidRDefault="00215B4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7D99D47" w14:textId="77777777" w:rsidR="00870A3E" w:rsidRPr="0012077E" w:rsidRDefault="00870A3E" w:rsidP="00870A3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2738595" w14:textId="77777777" w:rsidR="00870A3E" w:rsidRDefault="00870A3E" w:rsidP="00870A3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24B50FD0" wp14:editId="512C566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268219257" name="Image 1268219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D88856" w14:textId="61AAD18E" w:rsidR="00870A3E" w:rsidRDefault="00870A3E" w:rsidP="00870A3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COOKIE DE NOËL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1F31199" w14:textId="77777777" w:rsidR="00870A3E" w:rsidRDefault="00870A3E" w:rsidP="00870A3E">
            <w:pPr>
              <w:jc w:val="center"/>
              <w:rPr>
                <w:b/>
                <w:bCs/>
                <w:lang w:val="fr-FR"/>
              </w:rPr>
            </w:pPr>
          </w:p>
          <w:p w14:paraId="14F709EE" w14:textId="77777777" w:rsidR="00870A3E" w:rsidRPr="00FA76F1" w:rsidRDefault="00870A3E" w:rsidP="00870A3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64449FF0" w14:textId="77777777" w:rsidR="00870A3E" w:rsidRPr="00870A3E" w:rsidRDefault="00870A3E" w:rsidP="00870A3E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870A3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870A3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0A3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870A3E">
              <w:rPr>
                <w:sz w:val="16"/>
                <w:szCs w:val="16"/>
                <w:lang w:val="fr-FR"/>
              </w:rPr>
              <w:t xml:space="preserve">, </w:t>
            </w:r>
            <w:r w:rsidRPr="00607170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Pr="00607170">
              <w:rPr>
                <w:sz w:val="16"/>
                <w:szCs w:val="16"/>
                <w:lang w:val="fr-FR"/>
              </w:rPr>
              <w:t>Methylcinnamic</w:t>
            </w:r>
            <w:proofErr w:type="spellEnd"/>
            <w:r w:rsidRPr="006071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07170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870A3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07170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870A3E">
              <w:rPr>
                <w:sz w:val="16"/>
                <w:szCs w:val="16"/>
                <w:lang w:val="fr-FR"/>
              </w:rPr>
              <w:t xml:space="preserve">, </w:t>
            </w:r>
            <w:r w:rsidRPr="00607170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Pr="00607170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Pr="00870A3E">
              <w:rPr>
                <w:sz w:val="16"/>
                <w:szCs w:val="16"/>
                <w:lang w:val="fr-FR"/>
              </w:rPr>
              <w:t xml:space="preserve">. </w:t>
            </w:r>
            <w:r w:rsidRPr="00870A3E">
              <w:rPr>
                <w:sz w:val="16"/>
                <w:szCs w:val="16"/>
              </w:rPr>
              <w:t>Peut produire une réaction allergique.</w:t>
            </w:r>
          </w:p>
          <w:p w14:paraId="37B8A809" w14:textId="77777777" w:rsidR="00870A3E" w:rsidRDefault="00870A3E" w:rsidP="00870A3E">
            <w:pPr>
              <w:rPr>
                <w:sz w:val="16"/>
                <w:szCs w:val="16"/>
              </w:rPr>
            </w:pPr>
          </w:p>
          <w:p w14:paraId="42131FAF" w14:textId="77777777" w:rsidR="00870A3E" w:rsidRDefault="00870A3E" w:rsidP="00870A3E">
            <w:pPr>
              <w:rPr>
                <w:sz w:val="16"/>
                <w:szCs w:val="16"/>
              </w:rPr>
            </w:pPr>
          </w:p>
          <w:p w14:paraId="72B3622D" w14:textId="77777777" w:rsidR="00870A3E" w:rsidRPr="00FA76F1" w:rsidRDefault="00870A3E" w:rsidP="00870A3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66CA3DE0" w14:textId="77777777" w:rsidR="00870A3E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77B49902" w14:textId="77777777" w:rsidR="00870A3E" w:rsidRPr="00493A58" w:rsidRDefault="00870A3E" w:rsidP="00870A3E">
            <w:pPr>
              <w:rPr>
                <w:sz w:val="16"/>
                <w:szCs w:val="16"/>
                <w:lang w:val="fr-FR"/>
              </w:rPr>
            </w:pPr>
            <w:r w:rsidRPr="00215B47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665ECB60" w14:textId="77777777" w:rsidR="00870A3E" w:rsidRPr="00493A58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DAD0035" w14:textId="77777777" w:rsidR="00870A3E" w:rsidRPr="00493A58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0EDE564" w14:textId="77777777" w:rsidR="00870A3E" w:rsidRPr="00493A58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51861BFF" w14:textId="77777777" w:rsidR="00870A3E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20ECEA58" w14:textId="77777777" w:rsidR="00870A3E" w:rsidRPr="00493A58" w:rsidRDefault="00870A3E" w:rsidP="00870A3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BE6EA3E" w14:textId="77777777" w:rsidR="00870A3E" w:rsidRDefault="00870A3E" w:rsidP="00870A3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870A3E" w:rsidRDefault="0012077E" w:rsidP="00870A3E">
            <w:pPr>
              <w:rPr>
                <w:lang w:val="fr-FR"/>
              </w:rPr>
            </w:pPr>
          </w:p>
        </w:tc>
      </w:tr>
    </w:tbl>
    <w:p w14:paraId="7616516A" w14:textId="77777777" w:rsidR="005C6B53" w:rsidRDefault="005C6B53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15B47"/>
    <w:rsid w:val="002D009C"/>
    <w:rsid w:val="002E778A"/>
    <w:rsid w:val="00493A58"/>
    <w:rsid w:val="005919A8"/>
    <w:rsid w:val="005C6B53"/>
    <w:rsid w:val="005E44A4"/>
    <w:rsid w:val="007416B2"/>
    <w:rsid w:val="007F6ED6"/>
    <w:rsid w:val="00870A3E"/>
    <w:rsid w:val="00963576"/>
    <w:rsid w:val="009C78F0"/>
    <w:rsid w:val="009E05A7"/>
    <w:rsid w:val="00CB4E4B"/>
    <w:rsid w:val="00CD5C1E"/>
    <w:rsid w:val="00D25022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2023-11-22T12:32:00Z</dcterms:created>
  <dcterms:modified xsi:type="dcterms:W3CDTF">2023-11-22T12:32:00Z</dcterms:modified>
</cp:coreProperties>
</file>