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5B5143B8" w:rsidR="0012077E" w:rsidRDefault="0012077E" w:rsidP="0012077E">
            <w:pPr>
              <w:jc w:val="center"/>
            </w:pPr>
          </w:p>
          <w:p w14:paraId="771F4C10" w14:textId="506E0834" w:rsidR="00493A58" w:rsidRDefault="00B416CB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ADORATION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40D96F2C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7A14CC" w:rsidRPr="007A14CC">
              <w:rPr>
                <w:sz w:val="16"/>
                <w:szCs w:val="16"/>
                <w:lang w:val="fr-FR"/>
              </w:rPr>
              <w:t xml:space="preserve">3,7-Dimethyl-1,6-nonadien-3-ol, </w:t>
            </w:r>
            <w:proofErr w:type="spellStart"/>
            <w:r w:rsidR="007A14CC" w:rsidRPr="0027231A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7A14CC" w:rsidRPr="0027231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7A14CC" w:rsidRPr="0027231A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7A14CC" w:rsidRPr="0027231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7A14CC" w:rsidRPr="0027231A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7A14CC" w:rsidRPr="007A14C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A14CC" w:rsidRPr="0027231A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="007A14CC" w:rsidRPr="007A14C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A14CC" w:rsidRPr="0027231A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7A14CC" w:rsidRPr="0027231A">
              <w:rPr>
                <w:sz w:val="16"/>
                <w:szCs w:val="16"/>
                <w:lang w:val="fr-FR"/>
              </w:rPr>
              <w:t xml:space="preserve"> salicylate</w:t>
            </w:r>
            <w:r w:rsidR="007A14CC" w:rsidRPr="007A14C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A14CC" w:rsidRPr="0027231A">
              <w:rPr>
                <w:sz w:val="16"/>
                <w:szCs w:val="16"/>
                <w:lang w:val="fr-FR"/>
              </w:rPr>
              <w:t>Benzyl</w:t>
            </w:r>
            <w:proofErr w:type="spellEnd"/>
            <w:r w:rsidR="007A14CC" w:rsidRPr="0027231A">
              <w:rPr>
                <w:sz w:val="16"/>
                <w:szCs w:val="16"/>
                <w:lang w:val="fr-FR"/>
              </w:rPr>
              <w:t xml:space="preserve"> salicylate</w:t>
            </w:r>
            <w:r w:rsidR="007A14CC" w:rsidRPr="007A14CC">
              <w:rPr>
                <w:sz w:val="16"/>
                <w:szCs w:val="16"/>
                <w:lang w:val="fr-FR"/>
              </w:rPr>
              <w:t xml:space="preserve">. </w:t>
            </w:r>
            <w:r w:rsidR="007A14CC" w:rsidRPr="007A14CC">
              <w:rPr>
                <w:sz w:val="16"/>
                <w:szCs w:val="16"/>
              </w:rPr>
              <w:t>Peut produire une réaction allergique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4F1F6FE8" w14:textId="7C518C6D" w:rsidR="002D009C" w:rsidRPr="002D009C" w:rsidRDefault="00F76248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Nocif </w:t>
            </w:r>
            <w:r w:rsidR="00493A58" w:rsidRPr="00493A58">
              <w:rPr>
                <w:sz w:val="16"/>
                <w:szCs w:val="16"/>
                <w:lang w:val="fr-FR"/>
              </w:rPr>
              <w:t>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5891A6F" w14:textId="77777777" w:rsidR="00B416CB" w:rsidRPr="0012077E" w:rsidRDefault="00B416CB" w:rsidP="00B416CB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7C80637" w14:textId="77777777" w:rsidR="00B416CB" w:rsidRDefault="00B416CB" w:rsidP="00B416CB">
            <w:pPr>
              <w:jc w:val="center"/>
            </w:pPr>
          </w:p>
          <w:p w14:paraId="2FA3496B" w14:textId="0AB5292C" w:rsidR="00B416CB" w:rsidRDefault="00B416CB" w:rsidP="00B416C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ADORATION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264454C1" w14:textId="77777777" w:rsidR="00B416CB" w:rsidRDefault="00B416CB" w:rsidP="00B416CB">
            <w:pPr>
              <w:jc w:val="center"/>
              <w:rPr>
                <w:b/>
                <w:bCs/>
                <w:lang w:val="fr-FR"/>
              </w:rPr>
            </w:pPr>
          </w:p>
          <w:p w14:paraId="26744383" w14:textId="77777777" w:rsidR="00B416CB" w:rsidRPr="00FA76F1" w:rsidRDefault="00B416CB" w:rsidP="00B416CB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554EB26F" w14:textId="6C154951" w:rsidR="00B416CB" w:rsidRDefault="00B416CB" w:rsidP="00B416CB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9A7830" w:rsidRPr="009A7830">
              <w:rPr>
                <w:sz w:val="16"/>
                <w:szCs w:val="16"/>
              </w:rPr>
              <w:t>3,7-Dimethyl-1,6-nonadien-3-ol. Peut produire une réaction allergique.</w:t>
            </w:r>
          </w:p>
          <w:p w14:paraId="47202EDB" w14:textId="77777777" w:rsidR="00B416CB" w:rsidRDefault="00B416CB" w:rsidP="00B416CB">
            <w:pPr>
              <w:rPr>
                <w:sz w:val="16"/>
                <w:szCs w:val="16"/>
              </w:rPr>
            </w:pPr>
          </w:p>
          <w:p w14:paraId="38B25BEE" w14:textId="77777777" w:rsidR="00B416CB" w:rsidRPr="002D009C" w:rsidRDefault="00B416CB" w:rsidP="00B416CB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Nocif </w:t>
            </w:r>
            <w:r w:rsidRPr="00493A58">
              <w:rPr>
                <w:sz w:val="16"/>
                <w:szCs w:val="16"/>
                <w:lang w:val="fr-FR"/>
              </w:rPr>
              <w:t>pour les organismes aquatiques, entraîne des effets néfastes à long terme.</w:t>
            </w:r>
          </w:p>
          <w:p w14:paraId="2D7D812B" w14:textId="77777777" w:rsidR="00B416CB" w:rsidRPr="00493A58" w:rsidRDefault="00B416CB" w:rsidP="00B416C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2D121F1" w14:textId="77777777" w:rsidR="00B416CB" w:rsidRPr="00493A58" w:rsidRDefault="00B416CB" w:rsidP="00B416C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C0FF3CA" w14:textId="77777777" w:rsidR="00B416CB" w:rsidRPr="00493A58" w:rsidRDefault="00B416CB" w:rsidP="00B416C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3B087309" w14:textId="77777777" w:rsidR="00B416CB" w:rsidRDefault="00B416CB" w:rsidP="00B416C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76248" w:rsidRDefault="0012077E" w:rsidP="00B416CB">
            <w:pPr>
              <w:rPr>
                <w:lang w:val="fr-FR"/>
              </w:rPr>
            </w:pPr>
          </w:p>
        </w:tc>
      </w:tr>
    </w:tbl>
    <w:p w14:paraId="7616516A" w14:textId="77777777" w:rsidR="00616D78" w:rsidRDefault="00616D78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D20FC"/>
    <w:rsid w:val="002D009C"/>
    <w:rsid w:val="00493A58"/>
    <w:rsid w:val="005919A8"/>
    <w:rsid w:val="005E44A4"/>
    <w:rsid w:val="0060412A"/>
    <w:rsid w:val="00616D78"/>
    <w:rsid w:val="007416B2"/>
    <w:rsid w:val="007A14CC"/>
    <w:rsid w:val="00963576"/>
    <w:rsid w:val="009A7830"/>
    <w:rsid w:val="009C78F0"/>
    <w:rsid w:val="009E05A7"/>
    <w:rsid w:val="00B416CB"/>
    <w:rsid w:val="00CB4E4B"/>
    <w:rsid w:val="00D26B22"/>
    <w:rsid w:val="00EE1A88"/>
    <w:rsid w:val="00F76248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cp:lastPrinted>2023-03-08T16:16:00Z</cp:lastPrinted>
  <dcterms:created xsi:type="dcterms:W3CDTF">2024-05-14T09:43:00Z</dcterms:created>
  <dcterms:modified xsi:type="dcterms:W3CDTF">2024-05-14T09:48:00Z</dcterms:modified>
</cp:coreProperties>
</file>